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F955C" w14:textId="77777777" w:rsidR="00604BB4" w:rsidRPr="00604BB4" w:rsidRDefault="00401B59" w:rsidP="00604B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position w:val="1"/>
          <w:sz w:val="20"/>
          <w:szCs w:val="28"/>
        </w:rPr>
        <w:drawing>
          <wp:inline distT="0" distB="0" distL="0" distR="0" wp14:anchorId="4DB71A19" wp14:editId="04711E68">
            <wp:extent cx="514350" cy="56515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1BE91" w14:textId="77777777" w:rsidR="00604BB4" w:rsidRPr="00604BB4" w:rsidRDefault="00401B59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</w:t>
      </w:r>
      <w:r w:rsidR="00604BB4">
        <w:rPr>
          <w:rFonts w:ascii="Times New Roman" w:eastAsia="Times New Roman" w:hAnsi="Times New Roman" w:cs="Times New Roman"/>
          <w:noProof/>
          <w:position w:val="7"/>
          <w:sz w:val="20"/>
          <w:szCs w:val="28"/>
        </w:rPr>
        <w:drawing>
          <wp:inline distT="0" distB="0" distL="0" distR="0" wp14:anchorId="02A82FC9" wp14:editId="093DE7BF">
            <wp:extent cx="1384300" cy="463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EC2">
        <w:rPr>
          <w:rFonts w:ascii="Times New Roman" w:eastAsia="Times New Roman" w:hAnsi="Times New Roman" w:cs="Times New Roman"/>
          <w:noProof/>
          <w:sz w:val="28"/>
          <w:szCs w:val="28"/>
        </w:rPr>
        <w:pict w14:anchorId="26F046EF">
          <v:group id="Группа 7" o:spid="_x0000_s1026" style="position:absolute;margin-left:-.25pt;margin-top:-.25pt;width:174.35pt;height:842.4pt;z-index:-251659264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">
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>
                <w:txbxContent>
                  <w:p w14:paraId="5266110A" w14:textId="77777777" w:rsidR="00604BB4" w:rsidRDefault="00604BB4" w:rsidP="00604BB4"/>
                </w:txbxContent>
              </v:textbox>
            </v:shape>
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>
                <w:txbxContent>
                  <w:p w14:paraId="4E01CD32" w14:textId="77777777" w:rsidR="00604BB4" w:rsidRDefault="00604BB4" w:rsidP="00604BB4"/>
                </w:txbxContent>
              </v:textbox>
            </v:shape>
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14:paraId="7D5AE3FF" w14:textId="77777777" w:rsidR="00604BB4" w:rsidRDefault="00604BB4" w:rsidP="00604BB4"/>
                </w:txbxContent>
              </v:textbox>
            </v:shape>
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>
                <w:txbxContent>
                  <w:p w14:paraId="7A7C9A50" w14:textId="77777777" w:rsidR="00604BB4" w:rsidRDefault="00604BB4" w:rsidP="00604BB4"/>
                </w:txbxContent>
              </v:textbox>
            </v:shape>
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14:paraId="38B5B013" w14:textId="77777777" w:rsidR="00604BB4" w:rsidRDefault="00604BB4" w:rsidP="00604BB4"/>
                </w:txbxContent>
              </v:textbox>
            </v:shape>
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>
                <w:txbxContent>
                  <w:p w14:paraId="3B7BE03E" w14:textId="77777777" w:rsidR="00604BB4" w:rsidRDefault="00604BB4" w:rsidP="00604BB4"/>
                </w:txbxContent>
              </v:textbox>
            </v:shape>
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14:paraId="03601E20" w14:textId="77777777" w:rsidR="00604BB4" w:rsidRDefault="00604BB4" w:rsidP="00604BB4"/>
                </w:txbxContent>
              </v:textbox>
            </v:shape>
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>
                <w:txbxContent>
                  <w:p w14:paraId="08F47BD6" w14:textId="77777777" w:rsidR="00604BB4" w:rsidRDefault="00604BB4" w:rsidP="00604BB4"/>
                </w:txbxContent>
              </v:textbox>
            </v:shape>
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14:paraId="6A1B485E" w14:textId="77777777" w:rsidR="00604BB4" w:rsidRDefault="00604BB4" w:rsidP="00604BB4"/>
                </w:txbxContent>
              </v:textbox>
            </v:shape>
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>
                <w:txbxContent>
                  <w:p w14:paraId="24477A30" w14:textId="77777777" w:rsidR="00604BB4" w:rsidRDefault="00604BB4" w:rsidP="00604BB4"/>
                </w:txbxContent>
              </v:textbox>
            </v:shape>
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14:paraId="312CAA3C" w14:textId="77777777" w:rsidR="00604BB4" w:rsidRDefault="00604BB4" w:rsidP="00604BB4"/>
                </w:txbxContent>
              </v:textbox>
            </v:shape>
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>
                <w:txbxContent>
                  <w:p w14:paraId="1A36038A" w14:textId="77777777" w:rsidR="00604BB4" w:rsidRDefault="00604BB4" w:rsidP="00604BB4"/>
                </w:txbxContent>
              </v:textbox>
            </v:shape>
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14:paraId="1C35AB40" w14:textId="77777777" w:rsidR="00604BB4" w:rsidRDefault="00604BB4" w:rsidP="00604BB4"/>
                </w:txbxContent>
              </v:textbox>
            </v:shape>
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>
                <w:txbxContent>
                  <w:p w14:paraId="1FE1453B" w14:textId="77777777" w:rsidR="00604BB4" w:rsidRDefault="00604BB4" w:rsidP="00604BB4"/>
                </w:txbxContent>
              </v:textbox>
            </v:shape>
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14:paraId="78E45914" w14:textId="77777777" w:rsidR="00604BB4" w:rsidRDefault="00604BB4" w:rsidP="00604BB4"/>
                </w:txbxContent>
              </v:textbox>
            </v:shape>
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>
                <w:txbxContent>
                  <w:p w14:paraId="36DE7BE4" w14:textId="77777777" w:rsidR="00604BB4" w:rsidRDefault="00604BB4" w:rsidP="00604BB4"/>
                </w:txbxContent>
              </v:textbox>
            </v:shape>
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14:paraId="10A0F52D" w14:textId="77777777" w:rsidR="00604BB4" w:rsidRDefault="00604BB4" w:rsidP="00604BB4"/>
                </w:txbxContent>
              </v:textbox>
            </v:shape>
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14:paraId="02271B9F" w14:textId="77777777" w:rsidR="00604BB4" w:rsidRDefault="00604BB4" w:rsidP="00604BB4"/>
                </w:txbxContent>
              </v:textbox>
            </v:shape>
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14:paraId="18642FB3" w14:textId="77777777" w:rsidR="00604BB4" w:rsidRDefault="00604BB4" w:rsidP="00604BB4"/>
                </w:txbxContent>
              </v:textbox>
            </v:shape>
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14:paraId="05991195" w14:textId="77777777" w:rsidR="00604BB4" w:rsidRDefault="00604BB4" w:rsidP="00604BB4"/>
                </w:txbxContent>
              </v:textbox>
            </v:shape>
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14:paraId="3E0222BC" w14:textId="77777777" w:rsidR="00604BB4" w:rsidRDefault="00604BB4" w:rsidP="00604BB4"/>
                </w:txbxContent>
              </v:textbox>
            </v:shape>
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14:paraId="2E22ED3A" w14:textId="77777777" w:rsidR="00604BB4" w:rsidRDefault="00604BB4" w:rsidP="00604BB4"/>
                </w:txbxContent>
              </v:textbox>
            </v:shape>
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14:paraId="799376EF" w14:textId="77777777" w:rsidR="00604BB4" w:rsidRDefault="00604BB4" w:rsidP="00604BB4"/>
                </w:txbxContent>
              </v:textbox>
            </v:shape>
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14:paraId="17AFB18D" w14:textId="77777777" w:rsidR="00604BB4" w:rsidRDefault="00604BB4" w:rsidP="00604BB4"/>
                </w:txbxContent>
              </v:textbox>
            </v:shape>
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14:paraId="5BBEE838" w14:textId="77777777" w:rsidR="00604BB4" w:rsidRDefault="00604BB4" w:rsidP="00604BB4"/>
                </w:txbxContent>
              </v:textbox>
            </v:shape>
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14:paraId="2FEB740B" w14:textId="77777777" w:rsidR="00604BB4" w:rsidRDefault="00604BB4" w:rsidP="00604BB4"/>
                </w:txbxContent>
              </v:textbox>
            </v:shape>
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14:paraId="1435184B" w14:textId="77777777" w:rsidR="00604BB4" w:rsidRDefault="00604BB4" w:rsidP="00604BB4"/>
                </w:txbxContent>
              </v:textbox>
            </v:shape>
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14:paraId="77C31FCF" w14:textId="77777777" w:rsidR="00604BB4" w:rsidRDefault="00604BB4" w:rsidP="00604BB4"/>
                </w:txbxContent>
              </v:textbox>
            </v:shape>
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14:paraId="3861BB03" w14:textId="77777777" w:rsidR="00604BB4" w:rsidRDefault="00604BB4" w:rsidP="00604BB4"/>
                </w:txbxContent>
              </v:textbox>
            </v:shape>
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>
                <w:txbxContent>
                  <w:p w14:paraId="590F4B85" w14:textId="77777777" w:rsidR="00604BB4" w:rsidRDefault="00604BB4" w:rsidP="00604BB4"/>
                </w:txbxContent>
              </v:textbox>
            </v:shape>
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>
                <w:txbxContent>
                  <w:p w14:paraId="01D566A5" w14:textId="77777777" w:rsidR="00604BB4" w:rsidRDefault="00604BB4" w:rsidP="00604BB4"/>
                </w:txbxContent>
              </v:textbox>
            </v:shape>
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14:paraId="1C376FA0" w14:textId="77777777" w:rsidR="00604BB4" w:rsidRDefault="00604BB4" w:rsidP="00604BB4"/>
                </w:txbxContent>
              </v:textbox>
            </v:shape>
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14:paraId="5246FB75" w14:textId="77777777" w:rsidR="00604BB4" w:rsidRDefault="00604BB4" w:rsidP="00604BB4"/>
                </w:txbxContent>
              </v:textbox>
            </v:shape>
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14:paraId="3D8BB0B6" w14:textId="77777777" w:rsidR="00604BB4" w:rsidRDefault="00604BB4" w:rsidP="00604BB4"/>
                </w:txbxContent>
              </v:textbox>
            </v:shape>
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14:paraId="2F4CCF13" w14:textId="77777777" w:rsidR="00604BB4" w:rsidRDefault="00604BB4" w:rsidP="00604BB4"/>
                </w:txbxContent>
              </v:textbox>
            </v:shape>
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14:paraId="0DFFF4F9" w14:textId="77777777" w:rsidR="00604BB4" w:rsidRDefault="00604BB4" w:rsidP="00604BB4"/>
                </w:txbxContent>
              </v:textbox>
            </v:shape>
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14:paraId="6C3872DA" w14:textId="77777777" w:rsidR="00604BB4" w:rsidRDefault="00604BB4" w:rsidP="00604BB4"/>
                </w:txbxContent>
              </v:textbox>
            </v:shape>
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14:paraId="73C1C51C" w14:textId="77777777" w:rsidR="00604BB4" w:rsidRDefault="00604BB4" w:rsidP="00604BB4"/>
                </w:txbxContent>
              </v:textbox>
            </v:shape>
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14:paraId="69CE3208" w14:textId="77777777" w:rsidR="00604BB4" w:rsidRDefault="00604BB4" w:rsidP="00604BB4"/>
                </w:txbxContent>
              </v:textbox>
            </v:shape>
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14:paraId="24676632" w14:textId="77777777" w:rsidR="00604BB4" w:rsidRDefault="00604BB4" w:rsidP="00604BB4"/>
                </w:txbxContent>
              </v:textbox>
            </v:shape>
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14:paraId="767D8567" w14:textId="77777777" w:rsidR="00604BB4" w:rsidRDefault="00604BB4" w:rsidP="00604BB4"/>
                </w:txbxContent>
              </v:textbox>
            </v:shape>
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14:paraId="19897E57" w14:textId="77777777" w:rsidR="00604BB4" w:rsidRDefault="00604BB4" w:rsidP="00604BB4"/>
                </w:txbxContent>
              </v:textbox>
            </v:shape>
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14:paraId="5B0379AA" w14:textId="77777777" w:rsidR="00604BB4" w:rsidRDefault="00604BB4" w:rsidP="00604BB4"/>
                </w:txbxContent>
              </v:textbox>
            </v:shape>
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14:paraId="76FAB588" w14:textId="77777777" w:rsidR="00604BB4" w:rsidRDefault="00604BB4" w:rsidP="00604BB4"/>
                </w:txbxContent>
              </v:textbox>
            </v:shape>
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>
                <w:txbxContent>
                  <w:p w14:paraId="79B31A84" w14:textId="77777777" w:rsidR="00604BB4" w:rsidRDefault="00604BB4" w:rsidP="00604BB4"/>
                </w:txbxContent>
              </v:textbox>
            </v:shape>
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>
                <w:txbxContent>
                  <w:p w14:paraId="7E2728C2" w14:textId="77777777" w:rsidR="00604BB4" w:rsidRDefault="00604BB4" w:rsidP="00604BB4"/>
                </w:txbxContent>
              </v:textbox>
            </v:shape>
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14:paraId="06DA6618" w14:textId="77777777" w:rsidR="00604BB4" w:rsidRDefault="00604BB4" w:rsidP="00604BB4"/>
                </w:txbxContent>
              </v:textbox>
            </v:shape>
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14:paraId="15AB0F58" w14:textId="77777777" w:rsidR="00604BB4" w:rsidRDefault="00604BB4" w:rsidP="00604BB4"/>
                </w:txbxContent>
              </v:textbox>
            </v:shape>
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14:paraId="4D33DB92" w14:textId="77777777" w:rsidR="00604BB4" w:rsidRDefault="00604BB4" w:rsidP="00604BB4"/>
                </w:txbxContent>
              </v:textbox>
            </v:shape>
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14:paraId="6CB68CEA" w14:textId="77777777" w:rsidR="00604BB4" w:rsidRDefault="00604BB4" w:rsidP="00604BB4"/>
                </w:txbxContent>
              </v:textbox>
            </v:shape>
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14:paraId="2DF59983" w14:textId="77777777" w:rsidR="00604BB4" w:rsidRDefault="00604BB4" w:rsidP="00604BB4"/>
                </w:txbxContent>
              </v:textbox>
            </v:shape>
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14:paraId="56244713" w14:textId="77777777" w:rsidR="00604BB4" w:rsidRDefault="00604BB4" w:rsidP="00604BB4"/>
                </w:txbxContent>
              </v:textbox>
            </v:shape>
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14:paraId="27359EF3" w14:textId="77777777" w:rsidR="00604BB4" w:rsidRDefault="00604BB4" w:rsidP="00604BB4"/>
                </w:txbxContent>
              </v:textbox>
            </v:shape>
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14:paraId="08F9DEAD" w14:textId="77777777" w:rsidR="00604BB4" w:rsidRDefault="00604BB4" w:rsidP="00604BB4"/>
                </w:txbxContent>
              </v:textbox>
            </v:shape>
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14:paraId="58C6290B" w14:textId="77777777" w:rsidR="00604BB4" w:rsidRDefault="00604BB4" w:rsidP="00604BB4"/>
                </w:txbxContent>
              </v:textbox>
            </v:shape>
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14:paraId="2CCA3B8E" w14:textId="77777777" w:rsidR="00604BB4" w:rsidRDefault="00604BB4" w:rsidP="00604BB4"/>
                </w:txbxContent>
              </v:textbox>
            </v:shape>
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14:paraId="01735D4C" w14:textId="77777777" w:rsidR="00604BB4" w:rsidRDefault="00604BB4" w:rsidP="00604BB4"/>
                </w:txbxContent>
              </v:textbox>
            </v:shape>
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14:paraId="35FF1A1E" w14:textId="77777777" w:rsidR="00604BB4" w:rsidRDefault="00604BB4" w:rsidP="00604BB4"/>
                </w:txbxContent>
              </v:textbox>
            </v:shape>
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14:paraId="248DABA3" w14:textId="77777777" w:rsidR="00604BB4" w:rsidRDefault="00604BB4" w:rsidP="00604BB4"/>
                </w:txbxContent>
              </v:textbox>
            </v:shape>
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>
                <w:txbxContent>
                  <w:p w14:paraId="5C2000FA" w14:textId="77777777" w:rsidR="00604BB4" w:rsidRDefault="00604BB4" w:rsidP="00604BB4"/>
                </w:txbxContent>
              </v:textbox>
            </v:shape>
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>
                <w:txbxContent>
                  <w:p w14:paraId="6BB4BAD0" w14:textId="77777777" w:rsidR="00604BB4" w:rsidRDefault="00604BB4" w:rsidP="00604BB4"/>
                </w:txbxContent>
              </v:textbox>
            </v:shape>
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14:paraId="481B7010" w14:textId="77777777" w:rsidR="00604BB4" w:rsidRDefault="00604BB4" w:rsidP="00604BB4"/>
                </w:txbxContent>
              </v:textbox>
            </v:shape>
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14:paraId="2241CB79" w14:textId="77777777" w:rsidR="00604BB4" w:rsidRDefault="00604BB4" w:rsidP="00604BB4"/>
                </w:txbxContent>
              </v:textbox>
            </v:shape>
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14:paraId="770311A8" w14:textId="77777777" w:rsidR="00604BB4" w:rsidRDefault="00604BB4" w:rsidP="00604BB4"/>
                </w:txbxContent>
              </v:textbox>
            </v:shape>
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14:paraId="050233DC" w14:textId="77777777" w:rsidR="00604BB4" w:rsidRDefault="00604BB4" w:rsidP="00604BB4"/>
                </w:txbxContent>
              </v:textbox>
            </v:shape>
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14:paraId="5A9385F6" w14:textId="77777777" w:rsidR="00604BB4" w:rsidRDefault="00604BB4" w:rsidP="00604BB4"/>
                </w:txbxContent>
              </v:textbox>
            </v:shape>
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14:paraId="22BF637C" w14:textId="77777777" w:rsidR="00604BB4" w:rsidRDefault="00604BB4" w:rsidP="00604BB4"/>
                </w:txbxContent>
              </v:textbox>
            </v:shape>
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14:paraId="0CD45A7C" w14:textId="77777777" w:rsidR="00604BB4" w:rsidRDefault="00604BB4" w:rsidP="00604BB4"/>
                </w:txbxContent>
              </v:textbox>
            </v:shape>
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14:paraId="1741308A" w14:textId="77777777" w:rsidR="00604BB4" w:rsidRDefault="00604BB4" w:rsidP="00604BB4"/>
                </w:txbxContent>
              </v:textbox>
            </v:shape>
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14:paraId="1DB93A4D" w14:textId="77777777" w:rsidR="00604BB4" w:rsidRDefault="00604BB4" w:rsidP="00604BB4"/>
                </w:txbxContent>
              </v:textbox>
            </v:shape>
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14:paraId="6CD26B8D" w14:textId="77777777" w:rsidR="00604BB4" w:rsidRDefault="00604BB4" w:rsidP="00604BB4"/>
                </w:txbxContent>
              </v:textbox>
            </v:shape>
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14:paraId="26EBC3EE" w14:textId="77777777" w:rsidR="00604BB4" w:rsidRDefault="00604BB4" w:rsidP="00604BB4"/>
                </w:txbxContent>
              </v:textbox>
            </v:shape>
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14:paraId="473BAEFC" w14:textId="77777777" w:rsidR="00604BB4" w:rsidRDefault="00604BB4" w:rsidP="00604BB4"/>
                </w:txbxContent>
              </v:textbox>
            </v:shape>
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14:paraId="501E2320" w14:textId="77777777" w:rsidR="00604BB4" w:rsidRDefault="00604BB4" w:rsidP="00604BB4"/>
                </w:txbxContent>
              </v:textbox>
            </v:shape>
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>
                <w:txbxContent>
                  <w:p w14:paraId="55FB9694" w14:textId="77777777" w:rsidR="00604BB4" w:rsidRDefault="00604BB4" w:rsidP="00604BB4"/>
                </w:txbxContent>
              </v:textbox>
            </v:shape>
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>
                <w:txbxContent>
                  <w:p w14:paraId="56D79E54" w14:textId="77777777" w:rsidR="00604BB4" w:rsidRDefault="00604BB4" w:rsidP="00604BB4"/>
                </w:txbxContent>
              </v:textbox>
            </v:shape>
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14:paraId="7DF42FAE" w14:textId="77777777" w:rsidR="00604BB4" w:rsidRDefault="00604BB4" w:rsidP="00604BB4"/>
                </w:txbxContent>
              </v:textbox>
            </v:shape>
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14:paraId="00D76A55" w14:textId="77777777" w:rsidR="00604BB4" w:rsidRDefault="00604BB4" w:rsidP="00604BB4"/>
                </w:txbxContent>
              </v:textbox>
            </v:shape>
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>
                <w:txbxContent>
                  <w:p w14:paraId="00F50EE7" w14:textId="77777777" w:rsidR="00604BB4" w:rsidRDefault="00604BB4" w:rsidP="00604BB4"/>
                </w:txbxContent>
              </v:textbox>
            </v:shape>
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14:paraId="1D6CB240" w14:textId="77777777" w:rsidR="00604BB4" w:rsidRDefault="00604BB4" w:rsidP="00604BB4"/>
                </w:txbxContent>
              </v:textbox>
            </v:shape>
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>
                <w:txbxContent>
                  <w:p w14:paraId="68D4372E" w14:textId="77777777" w:rsidR="00604BB4" w:rsidRDefault="00604BB4" w:rsidP="00604BB4"/>
                </w:txbxContent>
              </v:textbox>
            </v:shape>
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14:paraId="6731800F" w14:textId="77777777" w:rsidR="00604BB4" w:rsidRDefault="00604BB4" w:rsidP="00604BB4"/>
                </w:txbxContent>
              </v:textbox>
            </v:shape>
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>
                <w:txbxContent>
                  <w:p w14:paraId="43D781CE" w14:textId="77777777" w:rsidR="00604BB4" w:rsidRDefault="00604BB4" w:rsidP="00604BB4"/>
                </w:txbxContent>
              </v:textbox>
            </v:shape>
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14:paraId="16DAC7BA" w14:textId="77777777" w:rsidR="00604BB4" w:rsidRDefault="00604BB4" w:rsidP="00604BB4"/>
                </w:txbxContent>
              </v:textbox>
            </v:shape>
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>
                <w:txbxContent>
                  <w:p w14:paraId="6F96F549" w14:textId="77777777" w:rsidR="00604BB4" w:rsidRDefault="00604BB4" w:rsidP="00604BB4"/>
                </w:txbxContent>
              </v:textbox>
            </v:shape>
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14:paraId="5A66A906" w14:textId="77777777" w:rsidR="00604BB4" w:rsidRDefault="00604BB4" w:rsidP="00604BB4"/>
                </w:txbxContent>
              </v:textbox>
            </v:shape>
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>
                <w:txbxContent>
                  <w:p w14:paraId="57EE8B56" w14:textId="77777777" w:rsidR="00604BB4" w:rsidRDefault="00604BB4" w:rsidP="00604BB4"/>
                </w:txbxContent>
              </v:textbox>
            </v:shape>
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14:paraId="25BFF0FF" w14:textId="77777777" w:rsidR="00604BB4" w:rsidRDefault="00604BB4" w:rsidP="00604BB4"/>
                </w:txbxContent>
              </v:textbox>
            </v:shape>
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>
                <w:txbxContent>
                  <w:p w14:paraId="745A8EC1" w14:textId="77777777" w:rsidR="00604BB4" w:rsidRDefault="00604BB4" w:rsidP="00604BB4"/>
                </w:txbxContent>
              </v:textbox>
            </v:shape>
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14:paraId="593CFB54" w14:textId="77777777" w:rsidR="00604BB4" w:rsidRDefault="00604BB4" w:rsidP="00604BB4"/>
                </w:txbxContent>
              </v:textbox>
            </v:shape>
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>
                <w:txbxContent>
                  <w:p w14:paraId="16B20604" w14:textId="77777777" w:rsidR="00604BB4" w:rsidRDefault="00604BB4" w:rsidP="00604BB4"/>
                </w:txbxContent>
              </v:textbox>
            </v:shape>
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14:paraId="24115C29" w14:textId="77777777" w:rsidR="00604BB4" w:rsidRDefault="00604BB4" w:rsidP="00604BB4"/>
                </w:txbxContent>
              </v:textbox>
            </v:shape>
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>
                <w:txbxContent>
                  <w:p w14:paraId="03E41E70" w14:textId="77777777" w:rsidR="00604BB4" w:rsidRDefault="00604BB4" w:rsidP="00604BB4"/>
                </w:txbxContent>
              </v:textbox>
            </v:shape>
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2EB7DF56" w14:textId="77777777" w:rsidR="00604BB4" w:rsidRDefault="00604BB4" w:rsidP="00604BB4"/>
                </w:txbxContent>
              </v:textbox>
            </v:shape>
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14:paraId="144D993E" w14:textId="77777777" w:rsidR="00604BB4" w:rsidRDefault="00604BB4" w:rsidP="00604BB4"/>
                </w:txbxContent>
              </v:textbox>
            </v:shape>
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14:paraId="1B12B0F9" w14:textId="77777777" w:rsidR="00604BB4" w:rsidRDefault="00604BB4" w:rsidP="00604BB4"/>
                </w:txbxContent>
              </v:textbox>
            </v:shape>
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14:paraId="467B28B8" w14:textId="77777777" w:rsidR="00604BB4" w:rsidRDefault="00604BB4" w:rsidP="00604BB4"/>
                </w:txbxContent>
              </v:textbox>
            </v:shape>
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14:paraId="1612987D" w14:textId="77777777" w:rsidR="00604BB4" w:rsidRDefault="00604BB4" w:rsidP="00604BB4"/>
                </w:txbxContent>
              </v:textbox>
            </v:shape>
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14:paraId="173D9E73" w14:textId="77777777" w:rsidR="00604BB4" w:rsidRDefault="00604BB4" w:rsidP="00604BB4"/>
                </w:txbxContent>
              </v:textbox>
            </v:shape>
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14:paraId="06F89EF6" w14:textId="77777777" w:rsidR="00604BB4" w:rsidRDefault="00604BB4" w:rsidP="00604BB4"/>
                </w:txbxContent>
              </v:textbox>
            </v:shape>
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14:paraId="3D12A90A" w14:textId="77777777" w:rsidR="00604BB4" w:rsidRDefault="00604BB4" w:rsidP="00604BB4"/>
                </w:txbxContent>
              </v:textbox>
            </v:shape>
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14:paraId="63DFA3A4" w14:textId="77777777" w:rsidR="00604BB4" w:rsidRDefault="00604BB4" w:rsidP="00604BB4"/>
                </w:txbxContent>
              </v:textbox>
            </v:shape>
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14:paraId="2CFEBE6F" w14:textId="77777777" w:rsidR="00604BB4" w:rsidRDefault="00604BB4" w:rsidP="00604BB4"/>
                </w:txbxContent>
              </v:textbox>
            </v:shape>
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14:paraId="7DA2951E" w14:textId="77777777" w:rsidR="00604BB4" w:rsidRDefault="00604BB4" w:rsidP="00604BB4"/>
                </w:txbxContent>
              </v:textbox>
            </v:shape>
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14:paraId="5DF6F955" w14:textId="77777777" w:rsidR="00604BB4" w:rsidRDefault="00604BB4" w:rsidP="00604BB4"/>
                </w:txbxContent>
              </v:textbox>
            </v:shape>
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14:paraId="26816078" w14:textId="77777777" w:rsidR="00604BB4" w:rsidRDefault="00604BB4" w:rsidP="00604BB4"/>
                </w:txbxContent>
              </v:textbox>
            </v:shape>
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14:paraId="67AE1D24" w14:textId="77777777" w:rsidR="00604BB4" w:rsidRDefault="00604BB4" w:rsidP="00604BB4"/>
                </w:txbxContent>
              </v:textbox>
            </v:shape>
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14:paraId="407AC1FE" w14:textId="77777777" w:rsidR="00604BB4" w:rsidRDefault="00604BB4" w:rsidP="00604BB4"/>
                </w:txbxContent>
              </v:textbox>
            </v:shape>
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14:paraId="4D8EF9A9" w14:textId="77777777" w:rsidR="00604BB4" w:rsidRDefault="00604BB4" w:rsidP="00604BB4"/>
                </w:txbxContent>
              </v:textbox>
            </v:shape>
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14:paraId="5D56C25B" w14:textId="77777777" w:rsidR="00604BB4" w:rsidRDefault="00604BB4" w:rsidP="00604BB4"/>
                </w:txbxContent>
              </v:textbox>
            </v:shape>
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14:paraId="77048D63" w14:textId="77777777" w:rsidR="00604BB4" w:rsidRDefault="00604BB4" w:rsidP="00604BB4"/>
                </w:txbxContent>
              </v:textbox>
            </v:shape>
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14:paraId="1407DFC1" w14:textId="77777777" w:rsidR="00604BB4" w:rsidRDefault="00604BB4" w:rsidP="00604BB4"/>
                </w:txbxContent>
              </v:textbox>
            </v:shape>
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14:paraId="14CF4873" w14:textId="77777777" w:rsidR="00604BB4" w:rsidRDefault="00604BB4" w:rsidP="00604BB4"/>
                </w:txbxContent>
              </v:textbox>
            </v:shape>
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7D71C91E" w14:textId="77777777" w:rsidR="00604BB4" w:rsidRDefault="00604BB4" w:rsidP="00604BB4"/>
                </w:txbxContent>
              </v:textbox>
            </v:shape>
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14:paraId="002429A5" w14:textId="77777777" w:rsidR="00604BB4" w:rsidRDefault="00604BB4" w:rsidP="00604BB4"/>
                </w:txbxContent>
              </v:textbox>
            </v:shape>
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14:paraId="6ADD4C6E" w14:textId="77777777" w:rsidR="00604BB4" w:rsidRDefault="00604BB4" w:rsidP="00604BB4"/>
                </w:txbxContent>
              </v:textbox>
            </v:shape>
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14:paraId="5191B09F" w14:textId="77777777" w:rsidR="00604BB4" w:rsidRDefault="00604BB4" w:rsidP="00604BB4"/>
                </w:txbxContent>
              </v:textbox>
            </v:shape>
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14:paraId="55B3F4E1" w14:textId="77777777" w:rsidR="00604BB4" w:rsidRDefault="00604BB4" w:rsidP="00604BB4"/>
                </w:txbxContent>
              </v:textbox>
            </v:shape>
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14:paraId="1985F7F6" w14:textId="77777777" w:rsidR="00604BB4" w:rsidRDefault="00604BB4" w:rsidP="00604BB4"/>
                </w:txbxContent>
              </v:textbox>
            </v:shape>
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14:paraId="1434D6D5" w14:textId="77777777" w:rsidR="00604BB4" w:rsidRDefault="00604BB4" w:rsidP="00604BB4"/>
                </w:txbxContent>
              </v:textbox>
            </v:shape>
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14:paraId="22205CF1" w14:textId="77777777" w:rsidR="00604BB4" w:rsidRDefault="00604BB4" w:rsidP="00604BB4"/>
                </w:txbxContent>
              </v:textbox>
            </v:shape>
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14:paraId="104BEE63" w14:textId="77777777" w:rsidR="00604BB4" w:rsidRDefault="00604BB4" w:rsidP="00604BB4"/>
                </w:txbxContent>
              </v:textbox>
            </v:shape>
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14:paraId="78DF0BAA" w14:textId="77777777" w:rsidR="00604BB4" w:rsidRDefault="00604BB4" w:rsidP="00604BB4"/>
                </w:txbxContent>
              </v:textbox>
            </v:shape>
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14:paraId="756BC698" w14:textId="77777777" w:rsidR="00604BB4" w:rsidRDefault="00604BB4" w:rsidP="00604BB4"/>
                </w:txbxContent>
              </v:textbox>
            </v:shape>
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14:paraId="41F47342" w14:textId="77777777" w:rsidR="00604BB4" w:rsidRDefault="00604BB4" w:rsidP="00604BB4"/>
                </w:txbxContent>
              </v:textbox>
            </v:shape>
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14:paraId="5F3E4F85" w14:textId="77777777" w:rsidR="00604BB4" w:rsidRDefault="00604BB4" w:rsidP="00604BB4"/>
                </w:txbxContent>
              </v:textbox>
            </v:shape>
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14:paraId="11DE262C" w14:textId="77777777" w:rsidR="00604BB4" w:rsidRDefault="00604BB4" w:rsidP="00604BB4"/>
                </w:txbxContent>
              </v:textbox>
            </v:shape>
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14:paraId="3548ECAC" w14:textId="77777777" w:rsidR="00604BB4" w:rsidRDefault="00604BB4" w:rsidP="00604BB4"/>
                </w:txbxContent>
              </v:textbox>
            </v:shape>
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14:paraId="749DEAFA" w14:textId="77777777" w:rsidR="00604BB4" w:rsidRDefault="00604BB4" w:rsidP="00604BB4"/>
                </w:txbxContent>
              </v:textbox>
            </v:shape>
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14:paraId="33A3C5C2" w14:textId="77777777" w:rsidR="00604BB4" w:rsidRDefault="00604BB4" w:rsidP="00604BB4"/>
                </w:txbxContent>
              </v:textbox>
            </v:shape>
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14:paraId="20348BAE" w14:textId="77777777" w:rsidR="00604BB4" w:rsidRDefault="00604BB4" w:rsidP="00604BB4"/>
                </w:txbxContent>
              </v:textbox>
            </v:shape>
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14:paraId="040B10E5" w14:textId="77777777" w:rsidR="00604BB4" w:rsidRDefault="00604BB4" w:rsidP="00604BB4"/>
                </w:txbxContent>
              </v:textbox>
            </v:shape>
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14:paraId="3EE203D1" w14:textId="77777777" w:rsidR="00604BB4" w:rsidRDefault="00604BB4" w:rsidP="00604BB4"/>
                </w:txbxContent>
              </v:textbox>
            </v:shape>
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01968721" w14:textId="77777777" w:rsidR="00604BB4" w:rsidRDefault="00604BB4" w:rsidP="00604BB4"/>
                </w:txbxContent>
              </v:textbox>
            </v:shape>
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14:paraId="28289F2F" w14:textId="77777777" w:rsidR="00604BB4" w:rsidRDefault="00604BB4" w:rsidP="00604BB4"/>
                </w:txbxContent>
              </v:textbox>
            </v:shape>
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14:paraId="06B9D519" w14:textId="77777777" w:rsidR="00604BB4" w:rsidRDefault="00604BB4" w:rsidP="00604BB4"/>
                </w:txbxContent>
              </v:textbox>
            </v:shape>
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14:paraId="492AA459" w14:textId="77777777" w:rsidR="00604BB4" w:rsidRDefault="00604BB4" w:rsidP="00604BB4"/>
                </w:txbxContent>
              </v:textbox>
            </v:shape>
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14:paraId="23451B21" w14:textId="77777777" w:rsidR="00604BB4" w:rsidRDefault="00604BB4" w:rsidP="00604BB4"/>
                </w:txbxContent>
              </v:textbox>
            </v:shape>
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14:paraId="6BFA1699" w14:textId="77777777" w:rsidR="00604BB4" w:rsidRDefault="00604BB4" w:rsidP="00604BB4"/>
                </w:txbxContent>
              </v:textbox>
            </v:shape>
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14:paraId="1AF4A9E9" w14:textId="77777777" w:rsidR="00604BB4" w:rsidRDefault="00604BB4" w:rsidP="00604BB4"/>
                </w:txbxContent>
              </v:textbox>
            </v:shape>
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14:paraId="720DE722" w14:textId="77777777" w:rsidR="00604BB4" w:rsidRDefault="00604BB4" w:rsidP="00604BB4"/>
                </w:txbxContent>
              </v:textbox>
            </v:shape>
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14:paraId="485B801C" w14:textId="77777777" w:rsidR="00604BB4" w:rsidRDefault="00604BB4" w:rsidP="00604BB4"/>
                </w:txbxContent>
              </v:textbox>
            </v:shape>
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14:paraId="56F36E87" w14:textId="77777777" w:rsidR="00604BB4" w:rsidRDefault="00604BB4" w:rsidP="00604BB4"/>
                </w:txbxContent>
              </v:textbox>
            </v:shape>
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14:paraId="6D9C5C1E" w14:textId="77777777" w:rsidR="00604BB4" w:rsidRDefault="00604BB4" w:rsidP="00604BB4"/>
                </w:txbxContent>
              </v:textbox>
            </v:shape>
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14:paraId="2A8EF1DF" w14:textId="77777777" w:rsidR="00604BB4" w:rsidRDefault="00604BB4" w:rsidP="00604BB4"/>
                </w:txbxContent>
              </v:textbox>
            </v:shape>
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14:paraId="1565819C" w14:textId="77777777" w:rsidR="00604BB4" w:rsidRDefault="00604BB4" w:rsidP="00604BB4"/>
                </w:txbxContent>
              </v:textbox>
            </v:shape>
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14:paraId="4FBB9D77" w14:textId="77777777" w:rsidR="00604BB4" w:rsidRDefault="00604BB4" w:rsidP="00604BB4"/>
                </w:txbxContent>
              </v:textbox>
            </v:shape>
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14:paraId="448B8F05" w14:textId="77777777" w:rsidR="00604BB4" w:rsidRDefault="00604BB4" w:rsidP="00604BB4"/>
                </w:txbxContent>
              </v:textbox>
            </v:shape>
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14:paraId="7F20D8A1" w14:textId="77777777" w:rsidR="00604BB4" w:rsidRDefault="00604BB4" w:rsidP="00604BB4"/>
                </w:txbxContent>
              </v:textbox>
            </v:shape>
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14:paraId="34323E34" w14:textId="77777777" w:rsidR="00604BB4" w:rsidRDefault="00604BB4" w:rsidP="00604BB4"/>
                </w:txbxContent>
              </v:textbox>
            </v:shape>
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14:paraId="537624EE" w14:textId="77777777" w:rsidR="00604BB4" w:rsidRDefault="00604BB4" w:rsidP="00604BB4"/>
                </w:txbxContent>
              </v:textbox>
            </v:shape>
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14:paraId="4B813553" w14:textId="77777777" w:rsidR="00604BB4" w:rsidRDefault="00604BB4" w:rsidP="00604BB4"/>
                </w:txbxContent>
              </v:textbox>
            </v:shape>
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14:paraId="6E052A56" w14:textId="77777777" w:rsidR="00604BB4" w:rsidRDefault="00604BB4" w:rsidP="00604BB4"/>
                </w:txbxContent>
              </v:textbox>
            </v:shape>
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51A96AC8" w14:textId="77777777" w:rsidR="00604BB4" w:rsidRDefault="00604BB4" w:rsidP="00604BB4"/>
                </w:txbxContent>
              </v:textbox>
            </v:shape>
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14:paraId="1FCC5385" w14:textId="77777777" w:rsidR="00604BB4" w:rsidRDefault="00604BB4" w:rsidP="00604BB4"/>
                </w:txbxContent>
              </v:textbox>
            </v:shape>
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14:paraId="10966C42" w14:textId="77777777" w:rsidR="00604BB4" w:rsidRDefault="00604BB4" w:rsidP="00604BB4"/>
                </w:txbxContent>
              </v:textbox>
            </v:shape>
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14:paraId="777F392F" w14:textId="77777777" w:rsidR="00604BB4" w:rsidRDefault="00604BB4" w:rsidP="00604BB4"/>
                </w:txbxContent>
              </v:textbox>
            </v:shape>
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14:paraId="32563167" w14:textId="77777777" w:rsidR="00604BB4" w:rsidRDefault="00604BB4" w:rsidP="00604BB4"/>
                </w:txbxContent>
              </v:textbox>
            </v:shape>
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14:paraId="5C82E55D" w14:textId="77777777" w:rsidR="00604BB4" w:rsidRDefault="00604BB4" w:rsidP="00604BB4"/>
                </w:txbxContent>
              </v:textbox>
            </v:shape>
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14:paraId="129A4F1D" w14:textId="77777777" w:rsidR="00604BB4" w:rsidRDefault="00604BB4" w:rsidP="00604BB4"/>
                </w:txbxContent>
              </v:textbox>
            </v:shape>
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14:paraId="71B539EC" w14:textId="77777777" w:rsidR="00604BB4" w:rsidRDefault="00604BB4" w:rsidP="00604BB4"/>
                </w:txbxContent>
              </v:textbox>
            </v:shape>
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14:paraId="4006D45B" w14:textId="77777777" w:rsidR="00604BB4" w:rsidRDefault="00604BB4" w:rsidP="00604BB4"/>
                </w:txbxContent>
              </v:textbox>
            </v:shape>
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14:paraId="5CFFF5C5" w14:textId="77777777" w:rsidR="00604BB4" w:rsidRDefault="00604BB4" w:rsidP="00604BB4"/>
                </w:txbxContent>
              </v:textbox>
            </v:shape>
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14:paraId="0DCC0C6D" w14:textId="77777777" w:rsidR="00604BB4" w:rsidRDefault="00604BB4" w:rsidP="00604BB4"/>
                </w:txbxContent>
              </v:textbox>
            </v:shape>
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14:paraId="3519D803" w14:textId="77777777" w:rsidR="00604BB4" w:rsidRDefault="00604BB4" w:rsidP="00604BB4"/>
                </w:txbxContent>
              </v:textbox>
            </v:shape>
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14:paraId="52E234BB" w14:textId="77777777" w:rsidR="00604BB4" w:rsidRDefault="00604BB4" w:rsidP="00604BB4"/>
                </w:txbxContent>
              </v:textbox>
            </v:shape>
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14:paraId="6C585ADD" w14:textId="77777777" w:rsidR="00604BB4" w:rsidRDefault="00604BB4" w:rsidP="00604BB4"/>
                </w:txbxContent>
              </v:textbox>
            </v:shape>
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14:paraId="42E916D1" w14:textId="77777777" w:rsidR="00604BB4" w:rsidRDefault="00604BB4" w:rsidP="00604BB4"/>
                </w:txbxContent>
              </v:textbox>
            </v:shape>
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14:paraId="12F19DB2" w14:textId="77777777" w:rsidR="00604BB4" w:rsidRDefault="00604BB4" w:rsidP="00604BB4"/>
                </w:txbxContent>
              </v:textbox>
            </v:shape>
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14:paraId="33AAD95A" w14:textId="77777777" w:rsidR="00604BB4" w:rsidRDefault="00604BB4" w:rsidP="00604BB4"/>
                </w:txbxContent>
              </v:textbox>
            </v:shape>
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14:paraId="72636B65" w14:textId="77777777" w:rsidR="00604BB4" w:rsidRDefault="00604BB4" w:rsidP="00604BB4"/>
                </w:txbxContent>
              </v:textbox>
            </v:shape>
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14:paraId="288DAD76" w14:textId="77777777" w:rsidR="00604BB4" w:rsidRDefault="00604BB4" w:rsidP="00604BB4"/>
                </w:txbxContent>
              </v:textbox>
            </v:shape>
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14:paraId="004E2F77" w14:textId="77777777" w:rsidR="00604BB4" w:rsidRDefault="00604BB4" w:rsidP="00604BB4"/>
                </w:txbxContent>
              </v:textbox>
            </v:shape>
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14:paraId="03A50A85" w14:textId="77777777" w:rsidR="00604BB4" w:rsidRDefault="00604BB4" w:rsidP="00604BB4"/>
                </w:txbxContent>
              </v:textbox>
            </v:shape>
            <w10:wrap anchorx="page" anchory="page"/>
          </v:group>
        </w:pict>
      </w:r>
      <w:r w:rsidR="001C7EC2">
        <w:rPr>
          <w:rFonts w:ascii="Times New Roman" w:eastAsia="Times New Roman" w:hAnsi="Times New Roman" w:cs="Times New Roman"/>
          <w:noProof/>
          <w:sz w:val="28"/>
          <w:szCs w:val="28"/>
        </w:rPr>
        <w:pict w14:anchorId="6ADE004D">
          <v:shape id="Полилиния 6" o:spid="_x0000_s1201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14:paraId="5A3899D7" w14:textId="77777777"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872ACCA" w14:textId="77777777"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25B997F" w14:textId="77777777"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F1C8E5B" w14:textId="77777777" w:rsidR="00AD318F" w:rsidRPr="00AD318F" w:rsidRDefault="00401B59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AD318F" w:rsidRPr="00AD318F">
        <w:rPr>
          <w:rFonts w:ascii="Times New Roman" w:hAnsi="Times New Roman" w:cs="Times New Roman"/>
        </w:rPr>
        <w:t>Согласовано с руководителем</w:t>
      </w:r>
      <w:proofErr w:type="gramStart"/>
      <w:r>
        <w:rPr>
          <w:rFonts w:ascii="Times New Roman" w:hAnsi="Times New Roman" w:cs="Times New Roman"/>
        </w:rPr>
        <w:t xml:space="preserve">                       </w:t>
      </w:r>
      <w:r w:rsidR="00AD318F" w:rsidRPr="00AD318F">
        <w:rPr>
          <w:rFonts w:ascii="Times New Roman" w:hAnsi="Times New Roman" w:cs="Times New Roman"/>
        </w:rPr>
        <w:t>У</w:t>
      </w:r>
      <w:proofErr w:type="gramEnd"/>
      <w:r w:rsidR="00AD318F" w:rsidRPr="00AD318F">
        <w:rPr>
          <w:rFonts w:ascii="Times New Roman" w:hAnsi="Times New Roman" w:cs="Times New Roman"/>
        </w:rPr>
        <w:t>тверждаю директор</w:t>
      </w:r>
    </w:p>
    <w:p w14:paraId="458DFE38" w14:textId="77777777" w:rsidR="00AD318F" w:rsidRPr="00AD318F" w:rsidRDefault="00AD318F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Центра образования цифрового                    МБОУ «Параульская СОШ№2 </w:t>
      </w:r>
    </w:p>
    <w:p w14:paraId="735E76EB" w14:textId="77777777" w:rsidR="00AD318F" w:rsidRPr="00AD318F" w:rsidRDefault="00AD318F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и </w:t>
      </w:r>
      <w:proofErr w:type="gramStart"/>
      <w:r w:rsidRPr="00AD318F">
        <w:rPr>
          <w:rFonts w:ascii="Times New Roman" w:hAnsi="Times New Roman" w:cs="Times New Roman"/>
        </w:rPr>
        <w:t>гуманитарного</w:t>
      </w:r>
      <w:proofErr w:type="gramEnd"/>
      <w:r w:rsidRPr="00AD318F">
        <w:rPr>
          <w:rFonts w:ascii="Times New Roman" w:hAnsi="Times New Roman" w:cs="Times New Roman"/>
        </w:rPr>
        <w:t xml:space="preserve"> профилей                          </w:t>
      </w:r>
      <w:r w:rsidR="00401B59">
        <w:rPr>
          <w:rFonts w:ascii="Times New Roman" w:hAnsi="Times New Roman" w:cs="Times New Roman"/>
        </w:rPr>
        <w:t xml:space="preserve"> </w:t>
      </w:r>
      <w:r w:rsidRPr="00AD318F">
        <w:rPr>
          <w:rFonts w:ascii="Times New Roman" w:hAnsi="Times New Roman" w:cs="Times New Roman"/>
        </w:rPr>
        <w:t xml:space="preserve"> им. </w:t>
      </w:r>
      <w:proofErr w:type="spellStart"/>
      <w:r w:rsidRPr="00AD318F">
        <w:rPr>
          <w:rFonts w:ascii="Times New Roman" w:hAnsi="Times New Roman" w:cs="Times New Roman"/>
        </w:rPr>
        <w:t>Насрутдинова</w:t>
      </w:r>
      <w:proofErr w:type="spellEnd"/>
      <w:r w:rsidRPr="00AD318F">
        <w:rPr>
          <w:rFonts w:ascii="Times New Roman" w:hAnsi="Times New Roman" w:cs="Times New Roman"/>
        </w:rPr>
        <w:t xml:space="preserve"> И.Н.</w:t>
      </w:r>
    </w:p>
    <w:p w14:paraId="0A0507A4" w14:textId="77777777" w:rsidR="00AD318F" w:rsidRPr="00AD318F" w:rsidRDefault="00AD318F" w:rsidP="00AD31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  «Точка роста»                    </w:t>
      </w:r>
      <w:r w:rsidR="00401B59">
        <w:rPr>
          <w:rFonts w:ascii="Times New Roman" w:hAnsi="Times New Roman" w:cs="Times New Roman"/>
        </w:rPr>
        <w:t xml:space="preserve">                           </w:t>
      </w:r>
      <w:r w:rsidRPr="00AD318F">
        <w:rPr>
          <w:rFonts w:ascii="Times New Roman" w:hAnsi="Times New Roman" w:cs="Times New Roman"/>
        </w:rPr>
        <w:t xml:space="preserve"> _____________ Валиев А.А.</w:t>
      </w:r>
    </w:p>
    <w:p w14:paraId="7E02D233" w14:textId="77777777" w:rsidR="00604BB4" w:rsidRPr="00AD318F" w:rsidRDefault="00AD318F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   __________</w:t>
      </w:r>
      <w:proofErr w:type="spellStart"/>
      <w:r w:rsidRPr="00AD318F">
        <w:rPr>
          <w:rFonts w:ascii="Times New Roman" w:hAnsi="Times New Roman" w:cs="Times New Roman"/>
        </w:rPr>
        <w:t>Агаев</w:t>
      </w:r>
      <w:proofErr w:type="spellEnd"/>
      <w:r w:rsidRPr="00AD318F">
        <w:rPr>
          <w:rFonts w:ascii="Times New Roman" w:hAnsi="Times New Roman" w:cs="Times New Roman"/>
        </w:rPr>
        <w:t xml:space="preserve"> Т.Г.      </w:t>
      </w:r>
      <w:r w:rsidR="00401B59">
        <w:rPr>
          <w:rFonts w:ascii="Times New Roman" w:hAnsi="Times New Roman" w:cs="Times New Roman"/>
        </w:rPr>
        <w:t xml:space="preserve">                           </w:t>
      </w:r>
      <w:r w:rsidRPr="00AD318F">
        <w:rPr>
          <w:rFonts w:ascii="Times New Roman" w:hAnsi="Times New Roman" w:cs="Times New Roman"/>
        </w:rPr>
        <w:t xml:space="preserve"> «____»____________ 20___г.</w:t>
      </w:r>
    </w:p>
    <w:p w14:paraId="4D46F480" w14:textId="77777777"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61EA3A6" w14:textId="77777777"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078E647" w14:textId="77777777"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9271CDE" w14:textId="77777777"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C8B39C6" w14:textId="77777777"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4346BED" w14:textId="77777777"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A1D1479" w14:textId="77777777"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8A75AB1" w14:textId="77777777"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74F385A" w14:textId="77777777" w:rsidR="00AD318F" w:rsidRPr="006B713D" w:rsidRDefault="00AB4BD8" w:rsidP="00AB4BD8">
      <w:pPr>
        <w:spacing w:before="203" w:after="0"/>
        <w:rPr>
          <w:rFonts w:ascii="Arial" w:hAnsi="Arial" w:cs="Arial"/>
          <w:b/>
          <w:color w:val="FF0000"/>
          <w:sz w:val="56"/>
        </w:rPr>
      </w:pPr>
      <w:r>
        <w:rPr>
          <w:rFonts w:ascii="Arial" w:hAnsi="Arial" w:cs="Arial"/>
          <w:b/>
          <w:color w:val="FF0000"/>
          <w:spacing w:val="-8"/>
          <w:sz w:val="56"/>
        </w:rPr>
        <w:t xml:space="preserve">                  </w:t>
      </w:r>
      <w:r w:rsidR="00AD318F" w:rsidRPr="006B713D">
        <w:rPr>
          <w:rFonts w:ascii="Arial" w:hAnsi="Arial" w:cs="Arial"/>
          <w:b/>
          <w:color w:val="FF0000"/>
          <w:spacing w:val="-8"/>
          <w:sz w:val="56"/>
        </w:rPr>
        <w:t>РАБОЧАЯ</w:t>
      </w:r>
      <w:r>
        <w:rPr>
          <w:rFonts w:ascii="Arial" w:hAnsi="Arial" w:cs="Arial"/>
          <w:b/>
          <w:color w:val="FF0000"/>
          <w:spacing w:val="-8"/>
          <w:sz w:val="56"/>
        </w:rPr>
        <w:t xml:space="preserve">  </w:t>
      </w:r>
      <w:r w:rsidR="00AD318F" w:rsidRPr="006B713D">
        <w:rPr>
          <w:rFonts w:ascii="Arial" w:hAnsi="Arial" w:cs="Arial"/>
          <w:b/>
          <w:color w:val="FF0000"/>
          <w:spacing w:val="-7"/>
          <w:sz w:val="56"/>
        </w:rPr>
        <w:t>ПРОГРАММА</w:t>
      </w:r>
    </w:p>
    <w:p w14:paraId="4531BEDE" w14:textId="77777777" w:rsidR="00AD318F" w:rsidRPr="006B713D" w:rsidRDefault="00AD318F" w:rsidP="00AD318F">
      <w:pPr>
        <w:spacing w:before="75" w:after="0"/>
        <w:ind w:left="2945"/>
        <w:jc w:val="center"/>
        <w:rPr>
          <w:rFonts w:ascii="Arial" w:hAnsi="Arial" w:cs="Arial"/>
          <w:b/>
          <w:color w:val="FF0000"/>
        </w:rPr>
      </w:pPr>
      <w:r w:rsidRPr="006B713D">
        <w:rPr>
          <w:rFonts w:ascii="Arial" w:hAnsi="Arial" w:cs="Arial"/>
          <w:b/>
          <w:color w:val="FF0000"/>
        </w:rPr>
        <w:t>учебно</w:t>
      </w:r>
      <w:r>
        <w:rPr>
          <w:rFonts w:ascii="Arial" w:hAnsi="Arial" w:cs="Arial"/>
          <w:b/>
          <w:color w:val="FF0000"/>
        </w:rPr>
        <w:t xml:space="preserve">го предмета Технология </w:t>
      </w:r>
      <w:r w:rsidR="00AB4BD8">
        <w:rPr>
          <w:rFonts w:ascii="Arial" w:hAnsi="Arial" w:cs="Arial"/>
          <w:b/>
          <w:color w:val="FF0000"/>
        </w:rPr>
        <w:t>7</w:t>
      </w:r>
      <w:r w:rsidRPr="006B713D">
        <w:rPr>
          <w:rFonts w:ascii="Arial" w:hAnsi="Arial" w:cs="Arial"/>
          <w:b/>
          <w:color w:val="FF0000"/>
        </w:rPr>
        <w:t xml:space="preserve"> классы</w:t>
      </w:r>
    </w:p>
    <w:p w14:paraId="20743340" w14:textId="77777777" w:rsidR="00AD318F" w:rsidRPr="006B713D" w:rsidRDefault="00AD318F" w:rsidP="00AD318F">
      <w:pPr>
        <w:spacing w:before="75" w:after="0"/>
        <w:ind w:left="2945"/>
        <w:jc w:val="center"/>
        <w:rPr>
          <w:rFonts w:ascii="Arial" w:hAnsi="Arial" w:cs="Arial"/>
          <w:b/>
          <w:color w:val="FF0000"/>
        </w:rPr>
      </w:pPr>
      <w:r w:rsidRPr="006B713D">
        <w:rPr>
          <w:rFonts w:ascii="Arial" w:hAnsi="Arial" w:cs="Arial"/>
          <w:b/>
          <w:color w:val="FF0000"/>
        </w:rPr>
        <w:t>центра образования цифрового и гуманитарного профилей «Точка роста»</w:t>
      </w:r>
    </w:p>
    <w:p w14:paraId="24DEE79B" w14:textId="77777777" w:rsidR="00AD318F" w:rsidRPr="006B713D" w:rsidRDefault="00AD318F" w:rsidP="00AD318F">
      <w:pPr>
        <w:spacing w:before="75" w:after="0"/>
        <w:ind w:left="2945"/>
        <w:jc w:val="center"/>
        <w:rPr>
          <w:rFonts w:ascii="Arial" w:hAnsi="Arial" w:cs="Arial"/>
          <w:b/>
          <w:color w:val="FF0000"/>
        </w:rPr>
      </w:pPr>
      <w:r w:rsidRPr="006B713D">
        <w:rPr>
          <w:rFonts w:ascii="Arial" w:hAnsi="Arial" w:cs="Arial"/>
          <w:b/>
          <w:color w:val="FF0000"/>
        </w:rPr>
        <w:t>МБОУ «</w:t>
      </w:r>
      <w:r>
        <w:rPr>
          <w:rFonts w:ascii="Arial" w:hAnsi="Arial" w:cs="Arial"/>
          <w:b/>
          <w:color w:val="FF0000"/>
        </w:rPr>
        <w:t>Параульская</w:t>
      </w:r>
      <w:r w:rsidRPr="006B713D">
        <w:rPr>
          <w:rFonts w:ascii="Arial" w:hAnsi="Arial" w:cs="Arial"/>
          <w:b/>
          <w:color w:val="FF0000"/>
        </w:rPr>
        <w:t xml:space="preserve"> СОШ</w:t>
      </w:r>
      <w:r>
        <w:rPr>
          <w:rFonts w:ascii="Arial" w:hAnsi="Arial" w:cs="Arial"/>
          <w:b/>
          <w:color w:val="FF0000"/>
        </w:rPr>
        <w:t>№</w:t>
      </w:r>
      <w:r w:rsidRPr="006B713D">
        <w:rPr>
          <w:rFonts w:ascii="Arial" w:hAnsi="Arial" w:cs="Arial"/>
          <w:b/>
          <w:color w:val="FF0000"/>
        </w:rPr>
        <w:t xml:space="preserve"> им. </w:t>
      </w:r>
      <w:proofErr w:type="spellStart"/>
      <w:r>
        <w:rPr>
          <w:rFonts w:ascii="Arial" w:hAnsi="Arial" w:cs="Arial"/>
          <w:b/>
          <w:color w:val="FF0000"/>
        </w:rPr>
        <w:t>Насрутдинова</w:t>
      </w:r>
      <w:proofErr w:type="spellEnd"/>
      <w:r>
        <w:rPr>
          <w:rFonts w:ascii="Arial" w:hAnsi="Arial" w:cs="Arial"/>
          <w:b/>
          <w:color w:val="FF0000"/>
        </w:rPr>
        <w:t xml:space="preserve"> И.Н.»</w:t>
      </w:r>
    </w:p>
    <w:p w14:paraId="1667F87B" w14:textId="77777777" w:rsidR="00604BB4" w:rsidRPr="00604BB4" w:rsidRDefault="00604BB4" w:rsidP="00AD318F">
      <w:pPr>
        <w:spacing w:before="75" w:after="0" w:line="276" w:lineRule="auto"/>
        <w:ind w:left="2945"/>
        <w:rPr>
          <w:rFonts w:ascii="Arial" w:eastAsia="Times New Roman" w:hAnsi="Arial" w:cs="Arial"/>
          <w:b/>
          <w:color w:val="FF0000"/>
        </w:rPr>
      </w:pPr>
    </w:p>
    <w:p w14:paraId="2DB451FD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79BA1F70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7455054B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7CB906F4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614CB074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561A4F0C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  <w:r w:rsidRPr="00604BB4">
        <w:rPr>
          <w:rFonts w:ascii="Arial" w:eastAsia="Times New Roman" w:hAnsi="Arial" w:cs="Arial"/>
          <w:b/>
          <w:color w:val="FF0000"/>
        </w:rPr>
        <w:t xml:space="preserve">Составил педагог по Технологии </w:t>
      </w:r>
      <w:proofErr w:type="spellStart"/>
      <w:r w:rsidR="00AD318F">
        <w:rPr>
          <w:rFonts w:ascii="Arial" w:eastAsia="Times New Roman" w:hAnsi="Arial" w:cs="Arial"/>
          <w:b/>
          <w:color w:val="FF0000"/>
        </w:rPr>
        <w:t>Агаев</w:t>
      </w:r>
      <w:proofErr w:type="spellEnd"/>
      <w:r w:rsidR="00AD318F">
        <w:rPr>
          <w:rFonts w:ascii="Arial" w:eastAsia="Times New Roman" w:hAnsi="Arial" w:cs="Arial"/>
          <w:b/>
          <w:color w:val="FF0000"/>
        </w:rPr>
        <w:t xml:space="preserve"> Т.Г.</w:t>
      </w:r>
    </w:p>
    <w:p w14:paraId="4A575155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12D7F8C8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026FCE67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164DEC4F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466F5098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3773A30C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6A42D64E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21244B19" w14:textId="77777777"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14:paraId="0861D2FB" w14:textId="59DB798B" w:rsidR="00604BB4" w:rsidRPr="00604BB4" w:rsidRDefault="00AD318F" w:rsidP="00604BB4">
      <w:pPr>
        <w:widowControl w:val="0"/>
        <w:autoSpaceDE w:val="0"/>
        <w:autoSpaceDN w:val="0"/>
        <w:spacing w:before="77" w:after="0" w:line="240" w:lineRule="auto"/>
        <w:ind w:left="368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Параул</w:t>
      </w:r>
      <w:proofErr w:type="spellEnd"/>
      <w:r w:rsidR="00604BB4" w:rsidRPr="00604B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202</w:t>
      </w:r>
      <w:r w:rsidR="008E66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4</w:t>
      </w:r>
      <w:bookmarkStart w:id="0" w:name="_GoBack"/>
      <w:bookmarkEnd w:id="0"/>
      <w:r w:rsidR="00604BB4" w:rsidRPr="00604B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г.</w:t>
      </w:r>
      <w:bookmarkStart w:id="1" w:name="_heading=h.30j0zll" w:colFirst="0" w:colLast="0"/>
      <w:bookmarkEnd w:id="1"/>
    </w:p>
    <w:p w14:paraId="2BE792F1" w14:textId="77777777"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D0462" w14:textId="77777777"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1E9E25D4" w14:textId="77777777"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341E042B" w14:textId="77777777"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7E92AA67" w14:textId="77777777"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027E1" w14:textId="77777777"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6C353" w14:textId="77777777" w:rsidR="00A117E3" w:rsidRDefault="006D7B84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14:paraId="2C1FFFCD" w14:textId="77777777" w:rsidR="00A117E3" w:rsidRDefault="00A11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A51B3C" w14:textId="77777777" w:rsidR="00A117E3" w:rsidRDefault="006D7B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класса</w:t>
      </w:r>
    </w:p>
    <w:p w14:paraId="7312BCBD" w14:textId="77777777" w:rsidR="00A117E3" w:rsidRDefault="006D7B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14:paraId="30DF86BD" w14:textId="77777777"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40BFAE" w14:textId="77777777"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62078" w14:textId="77777777"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188685" w14:textId="77777777"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ED5796" w14:textId="77777777"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45E2F7" w14:textId="77777777"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2116E4" w14:textId="77777777"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77F7A7" w14:textId="77777777" w:rsidR="00A117E3" w:rsidRDefault="00A117E3" w:rsidP="00604B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49ECF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D1635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9D322" w14:textId="77777777" w:rsidR="00A117E3" w:rsidRDefault="006D7B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55E59E0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14:paraId="64ED961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14:paraId="09A2E43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14:paraId="491ADEB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14:paraId="26DFC5B0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14:paraId="71AFC049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0981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086C594" w14:textId="77777777" w:rsidR="00A117E3" w:rsidRDefault="006D7B84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2" w:name="_9yffkh4pk554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14:paraId="0D568CEB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8D828" w14:textId="77777777" w:rsidR="00A117E3" w:rsidRPr="00AD318F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14:paraId="6D3946A1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14:paraId="49576EF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14:paraId="3A4A04A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24B19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14:paraId="2127C74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14:paraId="0E15271F" w14:textId="77777777" w:rsidR="00A117E3" w:rsidRDefault="006D7B84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14:paraId="5C8A7D7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14:paraId="47FB463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14:paraId="0DC0C67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14:paraId="378A2543" w14:textId="77777777" w:rsidR="00A117E3" w:rsidRPr="00AD318F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14:paraId="49C43C0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14:paraId="083EC2D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14:paraId="6AC568B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14:paraId="324F915F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 </w:t>
      </w:r>
    </w:p>
    <w:p w14:paraId="3188AF4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14:paraId="63B8C806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14:paraId="42DE85D7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14:paraId="6DC16604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14:paraId="2F738A49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14:paraId="7E8CDC78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14:paraId="7CF2F282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14:paraId="0F4E5C71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14:paraId="4C3D0E3A" w14:textId="77777777" w:rsidR="00A117E3" w:rsidRDefault="00A117E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7A33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Методы, используемые на занятиях:</w:t>
      </w:r>
    </w:p>
    <w:p w14:paraId="061DF850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14:paraId="46CBBB6D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14:paraId="10E21E71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14:paraId="4DB6805C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14:paraId="6D6722CF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14:paraId="28AF53CA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14:paraId="692E3822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14:paraId="2D2C62B2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14:paraId="1AD30130" w14:textId="77777777"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14:paraId="2BE13C98" w14:textId="77777777" w:rsidR="00A117E3" w:rsidRDefault="006D7B84" w:rsidP="00AD31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14:paraId="7ADE68DC" w14:textId="77777777" w:rsidR="00A117E3" w:rsidRDefault="006D7B84" w:rsidP="00AD318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14:paraId="4169B15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14:paraId="0EC616E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6A494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8A180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14:paraId="14C9ED8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14:paraId="21AA84C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14:paraId="25B572C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14:paraId="3D003E7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-компетенциями (геоинформационными),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14:paraId="4D6A1C3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C9963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14:paraId="229592B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14:paraId="5F29D6A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14:paraId="631BFD7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14:paraId="43D868D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14:paraId="603A13E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софт-компетенций,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14:paraId="2F1AA06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8818D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14:paraId="1F2E856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14:paraId="56C11703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14:paraId="489CB05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14:paraId="3E2518A6" w14:textId="77777777" w:rsidR="00A117E3" w:rsidRDefault="006D7B8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14:paraId="302F707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14:paraId="26FB89F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14:paraId="1AE8635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14:paraId="603779D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14:paraId="4B4ADFC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14:paraId="12780D5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14:paraId="22A3BA7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14:paraId="7E35192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14:paraId="5612062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Подходы к формированию программы:</w:t>
      </w:r>
    </w:p>
    <w:p w14:paraId="0C82765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14:paraId="040374C0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14:paraId="13A2AE9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14:paraId="63116DB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14:paraId="2EABC80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14:paraId="0F264CC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14:paraId="4B5C2EA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14:paraId="2A76BDFF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14:paraId="2863A6BF" w14:textId="77777777" w:rsidR="00A117E3" w:rsidRDefault="006D7B84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14:paraId="1200AF54" w14:textId="77777777" w:rsidR="00A117E3" w:rsidRDefault="006D7B84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14:paraId="3F52D6FF" w14:textId="77777777"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14:paraId="680ED84A" w14:textId="77777777"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14:paraId="1C8C7F0E" w14:textId="77777777"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14:paraId="54F2EC57" w14:textId="77777777"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14:paraId="06619E8D" w14:textId="77777777" w:rsidR="00A117E3" w:rsidRPr="00AD318F" w:rsidRDefault="006D7B84" w:rsidP="00AD318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14:paraId="6A0C2BA3" w14:textId="77777777" w:rsidR="00A117E3" w:rsidRDefault="006D7B84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14:paraId="6FF2F0B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14:paraId="5608A66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14:paraId="24E44058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14:paraId="638526AA" w14:textId="77777777"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14:paraId="06293887" w14:textId="77777777" w:rsidR="00A117E3" w:rsidRPr="00AD318F" w:rsidRDefault="006D7B84" w:rsidP="00AD318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14:paraId="766A54AD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14:paraId="683F758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14:paraId="658D49B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14:paraId="78519A63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14:paraId="6D9CCEE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14:paraId="33BA9FB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14:paraId="198E8FB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14:paraId="0D2D387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14:paraId="1ADB781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14:paraId="709B85F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14:paraId="196F2CA0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14:paraId="590FAC2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14:paraId="494C063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</w:p>
    <w:p w14:paraId="04977913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14:paraId="420C828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14:paraId="74F755F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4FA9F36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14:paraId="45EB3D8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противоречивую географическую информацию, представленную в одном или нескольких источниках;</w:t>
      </w:r>
      <w:proofErr w:type="gramEnd"/>
    </w:p>
    <w:p w14:paraId="6CA4946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14:paraId="00DEE36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01C6BD1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14:paraId="4051BB15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14:paraId="1A82E6C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14:paraId="2ADC898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14:paraId="6995F2F0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3895BFA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14:paraId="63E7053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14:paraId="30BF359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14:paraId="3277C74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3825F94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14:paraId="23D972B0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14:paraId="6811858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033B8F3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14:paraId="1EF1F34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14:paraId="430F549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14:paraId="3E2C4B18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14:paraId="44499A54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14:paraId="56B274B6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выполнять измерение длин, расстояний, величин углов с помощью инструментов для измерений длин и углов. </w:t>
      </w:r>
    </w:p>
    <w:p w14:paraId="17344F0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14:paraId="4CC94C8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618A010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14:paraId="0657556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5F73DF54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интернета. </w:t>
      </w:r>
    </w:p>
    <w:p w14:paraId="7B4B78F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14:paraId="196CD20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7EC2543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14:paraId="0024F37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249C9B8F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классифицировать средства ИКТ в соответствии с кругом выполняемых задач. </w:t>
      </w:r>
    </w:p>
    <w:p w14:paraId="27087E7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14:paraId="0BE76D7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14:paraId="485F8C2E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 </w:t>
      </w:r>
    </w:p>
    <w:p w14:paraId="149196A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14:paraId="304D6B9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14:paraId="25267C4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14:paraId="507A1DC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14:paraId="77D6779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14:paraId="79B7FE6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22A7A823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14:paraId="14E9FDC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6FB9F543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14:paraId="4C03051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2AE7705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14:paraId="0BCE894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0D7585C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14:paraId="70999EA5" w14:textId="77777777"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получить представления о роботизированных устройствах и их использовании на производстве и в научных исследованиях. </w:t>
      </w:r>
    </w:p>
    <w:p w14:paraId="5068161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14:paraId="4424CE8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14:paraId="53138D7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14:paraId="3026330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14:paraId="448104A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14:paraId="249CB52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14:paraId="2ADEEA1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44C677E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0CF297B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14:paraId="51B2DCD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14:paraId="55CECEA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14:paraId="79DB3030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68D498D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14:paraId="3EF9918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14:paraId="0750E52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14:paraId="4574AFD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14:paraId="288B73D3" w14:textId="77777777"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08E72485" w14:textId="77777777"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2670C50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14:paraId="4F42842A" w14:textId="77777777"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45D52011" w14:textId="77777777"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1C3BF9B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14:paraId="43E82E56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14:paraId="3D4663F2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5075186D" w14:textId="77777777"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3736DB73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14:paraId="4E8D9A0D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14:paraId="295BC54F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14:paraId="40AD2058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14:paraId="4CBEB618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14:paraId="4B5CA6A9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14:paraId="3C728978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14:paraId="1110A5E6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14:paraId="46B93236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14:paraId="49C80A4C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14:paraId="1A3FE6CB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14:paraId="2085C3C7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14:paraId="46B46E74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14:paraId="12FE24B8" w14:textId="77777777"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основы картографии. </w:t>
      </w:r>
    </w:p>
    <w:p w14:paraId="3AD372BF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14:paraId="5CE5E34D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14:paraId="7A4DD99C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14:paraId="17A2314E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14:paraId="444A4C16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14:paraId="7155BE28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14:paraId="016D0064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14:paraId="4DB4B98B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14:paraId="293EF2B3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14:paraId="6EF17CDD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14:paraId="41502132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14:paraId="3A165F32" w14:textId="77777777"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14:paraId="074EC773" w14:textId="77777777" w:rsidR="00A117E3" w:rsidRDefault="006D7B84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14:paraId="744648C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14:paraId="4763483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14:paraId="46D585B3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14:paraId="0876EE36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14:paraId="559D3A5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14:paraId="0BD4530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14:paraId="6B82268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14:paraId="7B0E0ED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14:paraId="655B643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14:paraId="7E21127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14:paraId="55CE095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14:paraId="5C492BB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14:paraId="7E1FE96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14:paraId="2949AB93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14:paraId="0A47DED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C15E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14:paraId="5620085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A117E3" w14:paraId="058DA5DA" w14:textId="77777777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F26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53B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9E6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117E3" w14:paraId="31A39CF2" w14:textId="77777777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3F0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27D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433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E3" w14:paraId="11D5985A" w14:textId="77777777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CA3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020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14:paraId="5E13EDC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D5A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7E3" w14:paraId="4B3CDACB" w14:textId="77777777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740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5D3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14:paraId="4F2A2E2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249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7E3" w14:paraId="62064594" w14:textId="77777777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6AD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DD2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14:paraId="6BD5DE3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7F1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7E3" w14:paraId="073C85EA" w14:textId="77777777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248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CF6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14:paraId="615B123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9ED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117E3" w14:paraId="387D0EB0" w14:textId="77777777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1EC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77A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14:paraId="6C1B41A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602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17E3" w14:paraId="66CA868A" w14:textId="7777777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514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D46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60F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7E3" w14:paraId="372BBB32" w14:textId="7777777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548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2E5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85C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E3" w14:paraId="7A7250BC" w14:textId="77777777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44D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66C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0AD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E9047D1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FD8C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14:paraId="70CCC29A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14:paraId="7A528C7F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14:paraId="4BE4DC65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14:paraId="25E7FD10" w14:textId="77777777"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14:paraId="4FE417A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14:paraId="7C6BDDB2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14:paraId="5124DDD0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современныхбеспилотниках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14:paraId="0E5E60FD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14:paraId="55BB7704" w14:textId="77777777"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научатся готовить 3D-модели для печати с помощью экспорта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14:paraId="13D1BBA2" w14:textId="77777777"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14:paraId="7017EDE5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14:paraId="610E654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Примерный календарный учебный график на 2019/2020 учебный год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50FF3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14:paraId="3E5C667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14:paraId="79D453A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9AF7A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14:paraId="111B996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14:paraId="6AD91F8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A117E3" w14:paraId="680C61BF" w14:textId="77777777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0B0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0F8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E35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7CD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23D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FA9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117E3" w14:paraId="6DD51545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D5F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E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D40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F0B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1E8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111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11B6D63E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D77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397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1FD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2E0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969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D73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0F1D5FED" w14:textId="77777777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B9E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A14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93E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21E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3C5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веб-ГИС.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AFA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2B7F3144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AF8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DE1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C37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8A8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845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880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1DE6349B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CFA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EEB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F97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240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DE6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238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 w14:paraId="2D28D934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D3E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5A1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3DA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223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012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197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01156151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5F5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FA2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962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6CE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E27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748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 w14:paraId="5998CD40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1BD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08E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9C2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88C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2A9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D11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2426CCB7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055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96F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E42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CFD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E6C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B23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429685AA" w14:textId="77777777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5A6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032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70D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01B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64A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3E9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6BE175B0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A9B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CA7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DE9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486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73B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784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 w14:paraId="140EEC41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D3C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4AD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257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671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299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255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5E8138DB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251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0AD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ACA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8F5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5B1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802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0FB07BD2" w14:textId="77777777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02B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52E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CCF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2AC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8CA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A84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6F3E93DD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DA7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E36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5D3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6C1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337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AA1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61725A23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7F1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893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3C0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DB19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B2C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CD6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7EC0DCFE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C9A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FCD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75D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1DA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89F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3FF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 w14:paraId="2C54AD4C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07C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B29E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0FE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9C6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2D6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6F8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 w14:paraId="47171DED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091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627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73A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BFD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07C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162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2863A210" w14:textId="77777777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F0A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060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D51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F8A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C69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120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225F7B77" w14:textId="77777777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FB8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615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B3F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425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3EB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483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 w14:paraId="002FE680" w14:textId="77777777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460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F3B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EC1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90DD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4BF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5EB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679B7C51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7E7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6288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ED7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19C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190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CF5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5852B49D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0F4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3D07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1E8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9A2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88B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787A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 w14:paraId="19C4F4D5" w14:textId="77777777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D222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602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B77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67BC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BC6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4B05" w14:textId="77777777" w:rsidR="00A117E3" w:rsidRDefault="00A11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 w14:paraId="1F3E302B" w14:textId="77777777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4614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37AB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831F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1A9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2D70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CA99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A117E3" w14:paraId="7E54B26A" w14:textId="77777777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9A4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08D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9CF5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4B13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2391" w14:textId="77777777"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61B2" w14:textId="77777777" w:rsidR="00A117E3" w:rsidRDefault="00A11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4D9B06" w14:textId="77777777" w:rsidR="00A117E3" w:rsidRPr="00AD318F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0FB3D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14:paraId="45F326A1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14:paraId="1C1DD5A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14:paraId="3F9AB92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харизмой.</w:t>
      </w:r>
    </w:p>
    <w:p w14:paraId="2DBE7B5E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F8954" w14:textId="77777777"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466F5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EA032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453D0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6602E81" w14:textId="77777777"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14:paraId="02E4B979" w14:textId="77777777" w:rsidR="00A117E3" w:rsidRDefault="006D7B8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14:paraId="1BAC09B0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14:paraId="31FC574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14:paraId="38ADA520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14:paraId="78A47E0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14:paraId="59840F10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14:paraId="3A42B2F4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14:paraId="2BD801D3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8CAC48F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14:paraId="35E371AD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18CB783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14:paraId="3E69093C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E942B5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ED189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BC9726C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14:paraId="2A378A9A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FCD090B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14:paraId="67E0AF54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1B31C8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14:paraId="3F5A6047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92C5997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14:paraId="0575A883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DCE54FA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14:paraId="3F9EB4D1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14:paraId="468B8008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BB7F08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14:paraId="640544B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14:paraId="392A5FEC" w14:textId="77777777"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14:paraId="29AEBE1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14:paraId="2FBF84FF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E0227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57200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3500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2D2EBD9" w14:textId="77777777"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A117E3" w14:paraId="6FE9373A" w14:textId="77777777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EB79A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66BA2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BF3C7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3EF8A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0233AF5C" w14:textId="77777777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8B1D1" w14:textId="77777777"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A819B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AF99D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6E1DD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 w14:paraId="13AD0045" w14:textId="77777777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B0842" w14:textId="77777777"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8896B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CBC9E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CBEB4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 w14:paraId="59AD62A9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01AB9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E2C3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3CB8B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473DC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74A94D1F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EDFE2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FCFEC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85D15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7F25A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5943D886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083B8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9DB39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BE816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34751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091502A9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66E50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2C08A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140EE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4B948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5F3CFCB9" w14:textId="77777777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3B87B" w14:textId="77777777"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90B2B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E4B36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5DA8213F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10446F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E01F0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 w14:paraId="6FB6BD0B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2950" w14:textId="77777777"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AF50" w14:textId="77777777" w:rsidR="00A117E3" w:rsidRDefault="006D7B84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7451" w14:textId="77777777"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229D" w14:textId="77777777" w:rsidR="00A117E3" w:rsidRDefault="00A117E3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 w14:paraId="15E55ADF" w14:textId="77777777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514C" w14:textId="77777777"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A5A7" w14:textId="77777777" w:rsidR="00A117E3" w:rsidRDefault="006D7B84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D7BA" w14:textId="77777777"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CF2A" w14:textId="77777777" w:rsidR="00A117E3" w:rsidRDefault="00A117E3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 w14:paraId="40269730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BE3F9" w14:textId="77777777"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57B76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E1398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26AC4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0A45DB3B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82F48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C9ACA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B21DC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EACBE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0505E32B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8109F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2615B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D9F60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7EC02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68F1487E" w14:textId="77777777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8A550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ACCD8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1720E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15906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761431F7" w14:textId="77777777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6F9CB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9A96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59BC9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611C3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266FFE90" w14:textId="77777777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DCB03" w14:textId="77777777"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21CB7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45E3E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02820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6871947B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590D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32AC0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BF7FE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5A903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3EABAF35" w14:textId="77777777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A1BF5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F732C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251C6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7FD42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10922604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D631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027BB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0DC64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3CFA8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19F20A40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C933F4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B02F0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C8F39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F55F9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1512FB91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FF617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0BD14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27153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23474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7103DFD8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9B0B6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CF115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9B0F6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68A48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2AB00101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F4CB1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DF972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74769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B3513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11186659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235ACE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F69B4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6E234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0A722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6827DDD0" w14:textId="77777777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B1123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D68E2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D7D64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0569E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5522EB28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55C7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9FEC7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FEA32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A821BC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6A09EE6B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450C6" w14:textId="77777777"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B7D58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46265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FBD32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 w14:paraId="2DF8CE22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C751C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57EC6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D5655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5E402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2F8B6DE0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8CB0A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20C90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8A030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65444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3D8D0C7B" w14:textId="77777777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2F48F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CBEAE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C03E9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ECE4B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1E84E1EA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4A0A0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30115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D25C5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ED7AD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22F0EDAA" w14:textId="77777777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B8E38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BEDB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C14A6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0E57F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 w14:paraId="4977F70B" w14:textId="77777777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A52E6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B079D" w14:textId="77777777"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FE581" w14:textId="77777777"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46D0B" w14:textId="77777777"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4D35BE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37E36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D9C55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343FE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43C51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A117E3" w14:paraId="18441C31" w14:textId="77777777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5ACF7D" w14:textId="77777777" w:rsidR="00A117E3" w:rsidRDefault="006D7B84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D69CA4" w14:textId="77777777" w:rsidR="00A117E3" w:rsidRDefault="006D7B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A117E3" w14:paraId="7495EA31" w14:textId="77777777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FA4AC3" w14:textId="77777777"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12CED8" w14:textId="77777777"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A117E3" w14:paraId="21B73969" w14:textId="77777777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463CB5" w14:textId="77777777"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93BC9A" w14:textId="77777777"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A117E3" w14:paraId="2013D384" w14:textId="77777777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4657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13F3C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A117E3" w14:paraId="0DF6A5FF" w14:textId="7777777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2607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DA16E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A117E3" w14:paraId="1763285A" w14:textId="7777777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AE17B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B90E37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spellStart"/>
            <w:r>
              <w:t>обучающимся</w:t>
            </w:r>
            <w:r>
              <w:rPr>
                <w:color w:val="000000"/>
              </w:rPr>
              <w:t>освоить</w:t>
            </w:r>
            <w:proofErr w:type="spellEnd"/>
            <w:r>
              <w:rPr>
                <w:color w:val="000000"/>
              </w:rPr>
              <w:t xml:space="preserve">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A117E3" w14:paraId="723C51E6" w14:textId="77777777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CC67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15EBD" w14:textId="77777777"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spellStart"/>
            <w:r>
              <w:t>Обучающиеся</w:t>
            </w:r>
            <w:r>
              <w:rPr>
                <w:color w:val="000000"/>
              </w:rPr>
              <w:t>продолжают</w:t>
            </w:r>
            <w:proofErr w:type="spellEnd"/>
            <w:r>
              <w:rPr>
                <w:color w:val="000000"/>
              </w:rPr>
              <w:t xml:space="preserve"> совершенствовать свой навык 3D-моделирования, завершая проект.</w:t>
            </w:r>
          </w:p>
        </w:tc>
      </w:tr>
    </w:tbl>
    <w:p w14:paraId="0F1ECB36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68466" w14:textId="77777777"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21639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14:paraId="604B4207" w14:textId="77777777"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A117E3" w14:paraId="6CCFA4E1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0DEA9" w14:textId="77777777"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AC43F" w14:textId="77777777"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79055" w14:textId="77777777"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8F8DB" w14:textId="77777777"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F9338" w14:textId="77777777"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117E3" w14:paraId="6F6BB053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54E43" w14:textId="77777777"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01C84A5E" w14:textId="77777777"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7BD9AC85" w14:textId="77777777"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68BC693F" w14:textId="77777777"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14:paraId="1F1E7B44" w14:textId="77777777"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117E3" w14:paraId="246AB784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84B14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4F98A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5CA40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CA5B0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D1065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100DFA6B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F0365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1F543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ACE53" w14:textId="77777777"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14:paraId="673A2ED3" w14:textId="77777777"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14:paraId="3E234B57" w14:textId="77777777"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14:paraId="6B0E17A7" w14:textId="77777777"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14:paraId="16AE53B6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ПОдля</w:t>
            </w:r>
            <w:proofErr w:type="spell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E3247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6B9A5E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24C85842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C8E6D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09DE0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56FA5" w14:textId="77777777"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14:paraId="3888F28C" w14:textId="77777777"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14:paraId="78CDA405" w14:textId="77777777"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14:paraId="041A58BE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ПОдля</w:t>
            </w:r>
            <w:proofErr w:type="spell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B2D7F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D04A7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117E3" w14:paraId="6446ACF1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EA170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407C6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B18B6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FD989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900F7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01F9484B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586A6" w14:textId="77777777"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FEB53C2" w14:textId="77777777"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A117E3" w14:paraId="27334E53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720D0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092B4EA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A117E3" w14:paraId="3BAA6AC3" w14:textId="77777777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08D68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DC506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C1C92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Минимальные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0D904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</w:t>
            </w:r>
            <w:proofErr w:type="gramEnd"/>
            <w:r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24F55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3CF72939" w14:textId="7777777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E907C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9B01F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6959E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687B9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6175F6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117E3" w14:paraId="4841C6BC" w14:textId="77777777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534CA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7155C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B1428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1230A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A0EAC" w14:textId="77777777" w:rsidR="00A117E3" w:rsidRDefault="006D7B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17E3" w14:paraId="12983FA1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1E381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31911A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A117E3" w14:paraId="28E23532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DCB44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BF05A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0A841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14:paraId="39838D52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14:paraId="06D1561D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14:paraId="27E1496A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14:paraId="08CA27CD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5911A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C840A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6E78B72A" w14:textId="7777777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F9689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EB14E" w14:textId="77777777" w:rsidR="00A117E3" w:rsidRDefault="006D7B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4C544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0A9ED" w14:textId="77777777" w:rsidR="00A117E3" w:rsidRDefault="006D7B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3DC57" w14:textId="77777777" w:rsidR="00A117E3" w:rsidRDefault="006D7B8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17E3" w14:paraId="03646714" w14:textId="77777777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7C3FD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692F5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096E0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8C8FF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3AC43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36019BB9" w14:textId="77777777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30A7C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614EE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DDF27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управляющих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контроллеровс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14:paraId="1686BC34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14:paraId="49EED30F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proofErr w:type="spellStart"/>
            <w:r>
              <w:rPr>
                <w:color w:val="000000"/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14:paraId="6A23BAD1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14:paraId="77C2D1FE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14:paraId="07FEF6F6" w14:textId="77777777"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14:paraId="5B54EE3E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в пр</w:t>
            </w:r>
            <w:proofErr w:type="gramEnd"/>
            <w:r>
              <w:rPr>
                <w:color w:val="000000"/>
                <w:sz w:val="20"/>
                <w:szCs w:val="20"/>
              </w:rPr>
              <w:t>остранстве.</w:t>
            </w:r>
          </w:p>
          <w:p w14:paraId="6444A72C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трекинга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14:paraId="38CE3D58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z w:val="20"/>
                <w:szCs w:val="20"/>
              </w:rPr>
              <w:t>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42432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D7A17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6CD715C5" w14:textId="77777777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FDA1A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F05BE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C0BE2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0D058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58187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17032E7C" w14:textId="77777777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B1EFB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9032C4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gramStart"/>
            <w:r>
              <w:rPr>
                <w:color w:val="000000"/>
                <w:sz w:val="20"/>
                <w:szCs w:val="20"/>
              </w:rPr>
              <w:t>MavicAir</w:t>
            </w:r>
            <w:proofErr w:type="spellEnd"/>
            <w:proofErr w:type="gram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849CA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3BA41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7D0A5B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4DE25D1C" w14:textId="77777777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1453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7A6B7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3B058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C0EF17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13E5E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117E3" w14:paraId="1C562E3A" w14:textId="77777777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AE786" w14:textId="77777777"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330A5D2" w14:textId="77777777"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A117E3" w14:paraId="5C042969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82D21" w14:textId="77777777"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81E75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555AE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4D29F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0F282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78E31FE1" w14:textId="77777777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5863A" w14:textId="77777777"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B13D3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43456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880EF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74BC9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 w14:paraId="200699EA" w14:textId="77777777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AEDFB" w14:textId="77777777"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877BF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6B1C0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E0B02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93A18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117E3" w14:paraId="3C54B139" w14:textId="77777777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B6EC4" w14:textId="77777777"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516FE" w14:textId="77777777"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FD42F" w14:textId="77777777" w:rsidR="00A117E3" w:rsidRDefault="006D7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14:paraId="076BD49D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82DBA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F163A" w14:textId="77777777"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181F9ED1" w14:textId="77777777"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01C79DE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4.2.5. Информационно-методические условия реализации основной образовательной программы основного общего образования (список внешних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(ссылки на доп. материалы — прописываем в кейсах)</w:t>
      </w:r>
    </w:p>
    <w:p w14:paraId="2F7BE722" w14:textId="77777777"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14:paraId="3F5EC0A5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— 35 с.</w:t>
      </w:r>
    </w:p>
    <w:p w14:paraId="311143BF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48 с.</w:t>
      </w:r>
    </w:p>
    <w:p w14:paraId="7E60CD00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55 с.</w:t>
      </w:r>
    </w:p>
    <w:p w14:paraId="62A5784D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— 65 с.</w:t>
      </w:r>
    </w:p>
    <w:p w14:paraId="01051332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изд. ПОЛИТЕХНИКА, 2005. — 570 с.</w:t>
      </w:r>
    </w:p>
    <w:p w14:paraId="3ABE03E3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14:paraId="26A7E114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14:paraId="11727165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14:paraId="6E74DAD9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Л.Н. Лысенко — М.: изд. Дрофа, 2004. — 544 с.</w:t>
      </w:r>
    </w:p>
    <w:p w14:paraId="13FCA8A7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29 с.</w:t>
      </w:r>
    </w:p>
    <w:p w14:paraId="5EDEBED8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40 с.</w:t>
      </w:r>
    </w:p>
    <w:p w14:paraId="224C5CCE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19 с.</w:t>
      </w:r>
    </w:p>
    <w:p w14:paraId="669119BC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14:paraId="67952566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14:paraId="5FC8ADAB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14:paraId="30BB5D60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14:paraId="1EFA0711" w14:textId="77777777" w:rsidR="00A117E3" w:rsidRPr="00604BB4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14:paraId="78EDCCD2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14:paraId="55D79697" w14:textId="77777777" w:rsidR="00A117E3" w:rsidRPr="00604BB4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gjdgxs" w:colFirst="0" w:colLast="0"/>
      <w:bookmarkEnd w:id="3"/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10">
        <w:r w:rsidRPr="00604B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AB8F3E6" w14:textId="77777777"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Быстров,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14:paraId="34719E9D" w14:textId="77777777" w:rsidR="00A117E3" w:rsidRDefault="006D7B84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isw201nww1ow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14:paraId="05DEC1A2" w14:textId="77777777" w:rsidR="00A117E3" w:rsidRDefault="00A117E3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8v6j8j6v3u2b" w:colFirst="0" w:colLast="0"/>
      <w:bookmarkEnd w:id="5"/>
    </w:p>
    <w:sectPr w:rsidR="00A117E3" w:rsidSect="00A8019A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39A67" w14:textId="77777777" w:rsidR="001C7EC2" w:rsidRDefault="001C7EC2">
      <w:pPr>
        <w:spacing w:after="0" w:line="240" w:lineRule="auto"/>
      </w:pPr>
      <w:r>
        <w:separator/>
      </w:r>
    </w:p>
  </w:endnote>
  <w:endnote w:type="continuationSeparator" w:id="0">
    <w:p w14:paraId="2BE47EC6" w14:textId="77777777" w:rsidR="001C7EC2" w:rsidRDefault="001C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6728B" w14:textId="77777777" w:rsidR="00A117E3" w:rsidRDefault="00870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D7B84">
      <w:rPr>
        <w:color w:val="000000"/>
      </w:rPr>
      <w:instrText>PAGE</w:instrText>
    </w:r>
    <w:r>
      <w:rPr>
        <w:color w:val="000000"/>
      </w:rPr>
      <w:fldChar w:fldCharType="separate"/>
    </w:r>
    <w:r w:rsidR="008E6677">
      <w:rPr>
        <w:noProof/>
        <w:color w:val="000000"/>
      </w:rPr>
      <w:t>2</w:t>
    </w:r>
    <w:r>
      <w:rPr>
        <w:color w:val="000000"/>
      </w:rPr>
      <w:fldChar w:fldCharType="end"/>
    </w:r>
  </w:p>
  <w:p w14:paraId="22351CAF" w14:textId="77777777" w:rsidR="00A117E3" w:rsidRDefault="00A117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4D542" w14:textId="77777777" w:rsidR="001C7EC2" w:rsidRDefault="001C7EC2">
      <w:pPr>
        <w:spacing w:after="0" w:line="240" w:lineRule="auto"/>
      </w:pPr>
      <w:r>
        <w:separator/>
      </w:r>
    </w:p>
  </w:footnote>
  <w:footnote w:type="continuationSeparator" w:id="0">
    <w:p w14:paraId="1194E01A" w14:textId="77777777" w:rsidR="001C7EC2" w:rsidRDefault="001C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3465"/>
    <w:multiLevelType w:val="multilevel"/>
    <w:tmpl w:val="8D988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7E3"/>
    <w:rsid w:val="00115878"/>
    <w:rsid w:val="001C7EC2"/>
    <w:rsid w:val="00401B59"/>
    <w:rsid w:val="00604BB4"/>
    <w:rsid w:val="00651B1B"/>
    <w:rsid w:val="006D7B84"/>
    <w:rsid w:val="00794854"/>
    <w:rsid w:val="00870336"/>
    <w:rsid w:val="008E6677"/>
    <w:rsid w:val="009538C0"/>
    <w:rsid w:val="00A00670"/>
    <w:rsid w:val="00A117E3"/>
    <w:rsid w:val="00A8019A"/>
    <w:rsid w:val="00AB4BD8"/>
    <w:rsid w:val="00AD318F"/>
    <w:rsid w:val="00D034EA"/>
    <w:rsid w:val="00D5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4:docId w14:val="27F78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19A"/>
  </w:style>
  <w:style w:type="paragraph" w:styleId="1">
    <w:name w:val="heading 1"/>
    <w:basedOn w:val="a"/>
    <w:next w:val="a"/>
    <w:rsid w:val="00A801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801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801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801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801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801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01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801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801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801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801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8019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8019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8019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enstreetmap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2022-10-13T11:33:00Z</cp:lastPrinted>
  <dcterms:created xsi:type="dcterms:W3CDTF">2020-05-31T23:33:00Z</dcterms:created>
  <dcterms:modified xsi:type="dcterms:W3CDTF">2024-10-21T09:07:00Z</dcterms:modified>
</cp:coreProperties>
</file>